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1EEF" w14:textId="3D4FB54C" w:rsidR="00554DC7" w:rsidRDefault="00373102">
      <w:pPr>
        <w:rPr>
          <w:rFonts w:ascii="Arial Narrow" w:eastAsia="Arial Narrow" w:hAnsi="Arial Narrow" w:cs="Arial Narrow"/>
          <w:b/>
          <w:color w:val="808080"/>
        </w:rPr>
      </w:pPr>
      <w:r>
        <w:rPr>
          <w:rFonts w:ascii="Arial Narrow" w:eastAsia="Arial Narrow" w:hAnsi="Arial Narrow" w:cs="Arial Narrow"/>
          <w:b/>
        </w:rPr>
        <w:br/>
      </w:r>
      <w:r>
        <w:rPr>
          <w:rFonts w:ascii="Arial Narrow" w:eastAsia="Arial Narrow" w:hAnsi="Arial Narrow" w:cs="Arial Narrow"/>
          <w:b/>
          <w:u w:val="single"/>
        </w:rPr>
        <w:t>OBM 20</w:t>
      </w:r>
      <w:r w:rsidR="00F804FA">
        <w:rPr>
          <w:rFonts w:ascii="Arial Narrow" w:eastAsia="Arial Narrow" w:hAnsi="Arial Narrow" w:cs="Arial Narrow"/>
          <w:b/>
          <w:u w:val="single"/>
        </w:rPr>
        <w:t>2</w:t>
      </w:r>
      <w:r w:rsidR="002A6CBC">
        <w:rPr>
          <w:rFonts w:ascii="Arial Narrow" w:eastAsia="Arial Narrow" w:hAnsi="Arial Narrow" w:cs="Arial Narrow"/>
          <w:b/>
          <w:u w:val="single"/>
        </w:rPr>
        <w:t>2</w:t>
      </w:r>
      <w:r>
        <w:rPr>
          <w:rFonts w:ascii="Arial Narrow" w:eastAsia="Arial Narrow" w:hAnsi="Arial Narrow" w:cs="Arial Narrow"/>
          <w:b/>
          <w:u w:val="single"/>
        </w:rPr>
        <w:t xml:space="preserve"> - Arbeitsformular</w:t>
      </w:r>
      <w:r>
        <w:rPr>
          <w:rFonts w:ascii="Arial Narrow" w:eastAsia="Arial Narrow" w:hAnsi="Arial Narrow" w:cs="Arial Narrow"/>
          <w:b/>
          <w:u w:val="single"/>
        </w:rPr>
        <w:br/>
      </w:r>
      <w:r>
        <w:rPr>
          <w:rFonts w:ascii="Arial Narrow" w:eastAsia="Arial Narrow" w:hAnsi="Arial Narrow" w:cs="Arial Narrow"/>
          <w:b/>
        </w:rPr>
        <w:br/>
        <w:t>Letzter Abgabetermin ist der 2</w:t>
      </w:r>
      <w:r w:rsidR="00197BDA">
        <w:rPr>
          <w:rFonts w:ascii="Arial Narrow" w:eastAsia="Arial Narrow" w:hAnsi="Arial Narrow" w:cs="Arial Narrow"/>
          <w:b/>
        </w:rPr>
        <w:t>5</w:t>
      </w:r>
      <w:r>
        <w:rPr>
          <w:rFonts w:ascii="Arial Narrow" w:eastAsia="Arial Narrow" w:hAnsi="Arial Narrow" w:cs="Arial Narrow"/>
          <w:b/>
        </w:rPr>
        <w:t>.5.20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AAD746" wp14:editId="3F1144CA">
                <wp:simplePos x="0" y="0"/>
                <wp:positionH relativeFrom="column">
                  <wp:posOffset>4238625</wp:posOffset>
                </wp:positionH>
                <wp:positionV relativeFrom="paragraph">
                  <wp:posOffset>0</wp:posOffset>
                </wp:positionV>
                <wp:extent cx="2252363" cy="253165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4275" y="2589375"/>
                          <a:ext cx="2363400" cy="2587200"/>
                        </a:xfrm>
                        <a:prstGeom prst="rect">
                          <a:avLst/>
                        </a:prstGeom>
                        <a:solidFill>
                          <a:srgbClr val="93B3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88C13E" w14:textId="77777777" w:rsidR="00554DC7" w:rsidRDefault="00373102">
                            <w:pPr>
                              <w:ind w:left="27" w:firstLine="13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</w:rPr>
                              <w:t>OK-Mitglieder - Handy-Nr.</w:t>
                            </w:r>
                          </w:p>
                          <w:p w14:paraId="4BB733DE" w14:textId="14C74ED5" w:rsidR="00554DC7" w:rsidRDefault="00554DC7" w:rsidP="00655F74">
                            <w:pPr>
                              <w:textDirection w:val="btLr"/>
                            </w:pPr>
                          </w:p>
                          <w:p w14:paraId="4E4DB30D" w14:textId="77777777" w:rsidR="00554DC7" w:rsidRDefault="00373102" w:rsidP="00960D12">
                            <w:pPr>
                              <w:ind w:left="22" w:firstLine="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Jürgen Geiser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ab/>
                              <w:t xml:space="preserve">   335 5420539</w:t>
                            </w:r>
                          </w:p>
                          <w:p w14:paraId="15DAC6AD" w14:textId="77777777" w:rsidR="00554DC7" w:rsidRDefault="00373102" w:rsidP="00960D12">
                            <w:pPr>
                              <w:ind w:left="22" w:firstLine="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Martin Thöni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ab/>
                              <w:t xml:space="preserve">   348 5647347</w:t>
                            </w:r>
                          </w:p>
                          <w:p w14:paraId="0504A33B" w14:textId="77777777" w:rsidR="00554DC7" w:rsidRDefault="00373102" w:rsidP="00960D12">
                            <w:pPr>
                              <w:ind w:left="22" w:firstLine="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Helli Gunsch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ab/>
                              <w:t xml:space="preserve">   349 3678140</w:t>
                            </w:r>
                          </w:p>
                          <w:p w14:paraId="1DF6D3BF" w14:textId="13F4C8D5" w:rsidR="00554DC7" w:rsidRDefault="00373102" w:rsidP="00960D12">
                            <w:pPr>
                              <w:ind w:left="22" w:firstLine="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 xml:space="preserve">Thomas </w:t>
                            </w:r>
                            <w:r w:rsidR="00655F74"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Gruber    335 5654319</w:t>
                            </w:r>
                          </w:p>
                          <w:p w14:paraId="490943CB" w14:textId="37A8EA90" w:rsidR="00554DC7" w:rsidRDefault="002A6CBC" w:rsidP="00960D1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Gerald Burger      348 8034595</w:t>
                            </w:r>
                          </w:p>
                          <w:p w14:paraId="11F596BF" w14:textId="1FBAD3FA" w:rsidR="00554DC7" w:rsidRDefault="00373102" w:rsidP="00960D1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Mike Gurschler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ab/>
                              <w:t xml:space="preserve">   340 7364591</w:t>
                            </w:r>
                          </w:p>
                          <w:p w14:paraId="199E3C11" w14:textId="5D62DF02" w:rsidR="00655F74" w:rsidRDefault="00373102" w:rsidP="00960D12">
                            <w:pPr>
                              <w:jc w:val="center"/>
                              <w:textDirection w:val="btLr"/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Stefanie Winkler   340 8328</w:t>
                            </w:r>
                            <w:r w:rsidR="00655F74"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042</w:t>
                            </w:r>
                          </w:p>
                          <w:p w14:paraId="6DD0ECC2" w14:textId="35122A9E" w:rsidR="00554DC7" w:rsidRDefault="00373102" w:rsidP="00960D12">
                            <w:pPr>
                              <w:jc w:val="center"/>
                              <w:textDirection w:val="btLr"/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Hassan Hofer       349 7914408</w:t>
                            </w:r>
                          </w:p>
                          <w:p w14:paraId="371B4A0F" w14:textId="35EB05F1" w:rsidR="00960D12" w:rsidRDefault="00960D12" w:rsidP="00960D12">
                            <w:pPr>
                              <w:jc w:val="center"/>
                              <w:textDirection w:val="btLr"/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Jasmin Stecher     3463301986</w:t>
                            </w:r>
                          </w:p>
                          <w:p w14:paraId="144FC685" w14:textId="48354345" w:rsidR="00197BDA" w:rsidRDefault="00197BDA" w:rsidP="00960D12">
                            <w:pPr>
                              <w:jc w:val="center"/>
                              <w:textDirection w:val="btLr"/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Heinisch Helmut     3471080553</w:t>
                            </w:r>
                          </w:p>
                          <w:p w14:paraId="3E628489" w14:textId="3CE5AB27" w:rsidR="00197BDA" w:rsidRDefault="00197BDA" w:rsidP="00960D12">
                            <w:pPr>
                              <w:jc w:val="center"/>
                              <w:textDirection w:val="btLr"/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Lenka Lozakova     347 8752104</w:t>
                            </w:r>
                          </w:p>
                          <w:p w14:paraId="0317C039" w14:textId="77777777" w:rsidR="00554DC7" w:rsidRDefault="00554DC7">
                            <w:pPr>
                              <w:ind w:left="22" w:firstLine="1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2AAD746" id="Rechteck 1" o:spid="_x0000_s1026" style="position:absolute;margin-left:333.75pt;margin-top:0;width:177.35pt;height:199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" fillcolor="#93b3d7" stroked="f">
                <v:textbox inset="2.53958mm,1.2694mm,2.53958mm,1.2694mm">
                  <w:txbxContent>
                    <w:p w14:paraId="1488C13E" w14:textId="77777777" w:rsidR="00554DC7" w:rsidRDefault="00373102">
                      <w:pPr>
                        <w:ind w:left="27" w:firstLine="13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>OK-Mitglieder - Handy-Nr.</w:t>
                      </w:r>
                    </w:p>
                    <w:p w14:paraId="4BB733DE" w14:textId="14C74ED5" w:rsidR="00554DC7" w:rsidRDefault="00554DC7" w:rsidP="00655F74">
                      <w:pPr>
                        <w:textDirection w:val="btLr"/>
                      </w:pPr>
                    </w:p>
                    <w:p w14:paraId="4E4DB30D" w14:textId="77777777" w:rsidR="00554DC7" w:rsidRDefault="00373102" w:rsidP="00960D12">
                      <w:pPr>
                        <w:ind w:left="22" w:firstLine="11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Jürgen Geiser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ab/>
                        <w:t xml:space="preserve">   335 5420539</w:t>
                      </w:r>
                    </w:p>
                    <w:p w14:paraId="15DAC6AD" w14:textId="77777777" w:rsidR="00554DC7" w:rsidRDefault="00373102" w:rsidP="00960D12">
                      <w:pPr>
                        <w:ind w:left="22" w:firstLine="11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Martin Thöni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ab/>
                        <w:t xml:space="preserve">   348 5647347</w:t>
                      </w:r>
                    </w:p>
                    <w:p w14:paraId="0504A33B" w14:textId="77777777" w:rsidR="00554DC7" w:rsidRDefault="00373102" w:rsidP="00960D12">
                      <w:pPr>
                        <w:ind w:left="22" w:firstLine="11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Helli Gunsch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ab/>
                        <w:t xml:space="preserve">   349 3678140</w:t>
                      </w:r>
                    </w:p>
                    <w:p w14:paraId="1DF6D3BF" w14:textId="13F4C8D5" w:rsidR="00554DC7" w:rsidRDefault="00373102" w:rsidP="00960D12">
                      <w:pPr>
                        <w:ind w:left="22" w:firstLine="11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 xml:space="preserve">Thomas </w:t>
                      </w:r>
                      <w:r w:rsidR="00655F74">
                        <w:rPr>
                          <w:rFonts w:ascii="Arial Narrow" w:eastAsia="Arial Narrow" w:hAnsi="Arial Narrow" w:cs="Arial Narrow"/>
                          <w:color w:val="000000"/>
                        </w:rPr>
                        <w:t>Gruber    335 5654319</w:t>
                      </w:r>
                    </w:p>
                    <w:p w14:paraId="490943CB" w14:textId="37A8EA90" w:rsidR="00554DC7" w:rsidRDefault="002A6CBC" w:rsidP="00960D12">
                      <w:pPr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Gerald Burger      348 8034595</w:t>
                      </w:r>
                    </w:p>
                    <w:p w14:paraId="11F596BF" w14:textId="1FBAD3FA" w:rsidR="00554DC7" w:rsidRDefault="00373102" w:rsidP="00960D12">
                      <w:pPr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Mike Gurschler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ab/>
                        <w:t xml:space="preserve">   340 7364591</w:t>
                      </w:r>
                    </w:p>
                    <w:p w14:paraId="199E3C11" w14:textId="5D62DF02" w:rsidR="00655F74" w:rsidRDefault="00373102" w:rsidP="00960D12">
                      <w:pPr>
                        <w:jc w:val="center"/>
                        <w:textDirection w:val="btLr"/>
                        <w:rPr>
                          <w:rFonts w:ascii="Arial Narrow" w:eastAsia="Arial Narrow" w:hAnsi="Arial Narrow" w:cs="Arial Narrow"/>
                          <w:color w:val="00000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Stefanie Winkler   340 8328</w:t>
                      </w:r>
                      <w:r w:rsidR="00655F74">
                        <w:rPr>
                          <w:rFonts w:ascii="Arial Narrow" w:eastAsia="Arial Narrow" w:hAnsi="Arial Narrow" w:cs="Arial Narrow"/>
                          <w:color w:val="000000"/>
                        </w:rPr>
                        <w:t>042</w:t>
                      </w:r>
                    </w:p>
                    <w:p w14:paraId="6DD0ECC2" w14:textId="35122A9E" w:rsidR="00554DC7" w:rsidRDefault="00373102" w:rsidP="00960D12">
                      <w:pPr>
                        <w:jc w:val="center"/>
                        <w:textDirection w:val="btLr"/>
                        <w:rPr>
                          <w:rFonts w:ascii="Arial Narrow" w:eastAsia="Arial Narrow" w:hAnsi="Arial Narrow" w:cs="Arial Narrow"/>
                          <w:color w:val="00000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Hassan Hofer       349 7914408</w:t>
                      </w:r>
                    </w:p>
                    <w:p w14:paraId="371B4A0F" w14:textId="35EB05F1" w:rsidR="00960D12" w:rsidRDefault="00960D12" w:rsidP="00960D12">
                      <w:pPr>
                        <w:jc w:val="center"/>
                        <w:textDirection w:val="btLr"/>
                        <w:rPr>
                          <w:rFonts w:ascii="Arial Narrow" w:eastAsia="Arial Narrow" w:hAnsi="Arial Narrow" w:cs="Arial Narrow"/>
                          <w:color w:val="00000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Jasmin Stecher     3463301986</w:t>
                      </w:r>
                    </w:p>
                    <w:p w14:paraId="144FC685" w14:textId="48354345" w:rsidR="00197BDA" w:rsidRDefault="00197BDA" w:rsidP="00960D12">
                      <w:pPr>
                        <w:jc w:val="center"/>
                        <w:textDirection w:val="btLr"/>
                        <w:rPr>
                          <w:rFonts w:ascii="Arial Narrow" w:eastAsia="Arial Narrow" w:hAnsi="Arial Narrow" w:cs="Arial Narrow"/>
                          <w:color w:val="00000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Heinisch Helmut     3471080553</w:t>
                      </w:r>
                    </w:p>
                    <w:p w14:paraId="3E628489" w14:textId="3CE5AB27" w:rsidR="00197BDA" w:rsidRDefault="00197BDA" w:rsidP="00960D12">
                      <w:pPr>
                        <w:jc w:val="center"/>
                        <w:textDirection w:val="btLr"/>
                        <w:rPr>
                          <w:rFonts w:ascii="Arial Narrow" w:eastAsia="Arial Narrow" w:hAnsi="Arial Narrow" w:cs="Arial Narrow"/>
                          <w:color w:val="00000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Lenka Lozakova     347 8752104</w:t>
                      </w:r>
                    </w:p>
                    <w:p w14:paraId="0317C039" w14:textId="77777777" w:rsidR="00554DC7" w:rsidRDefault="00554DC7">
                      <w:pPr>
                        <w:ind w:left="22" w:firstLine="11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804FA">
        <w:rPr>
          <w:rFonts w:ascii="Arial Narrow" w:eastAsia="Arial Narrow" w:hAnsi="Arial Narrow" w:cs="Arial Narrow"/>
          <w:b/>
        </w:rPr>
        <w:t>2</w:t>
      </w:r>
      <w:r w:rsidR="002A6CBC">
        <w:rPr>
          <w:rFonts w:ascii="Arial Narrow" w:eastAsia="Arial Narrow" w:hAnsi="Arial Narrow" w:cs="Arial Narrow"/>
          <w:b/>
        </w:rPr>
        <w:t>2</w:t>
      </w:r>
    </w:p>
    <w:p w14:paraId="3C05A9C4" w14:textId="77777777" w:rsidR="00554DC7" w:rsidRDefault="00554DC7">
      <w:pPr>
        <w:rPr>
          <w:rFonts w:ascii="Arial Narrow" w:eastAsia="Arial Narrow" w:hAnsi="Arial Narrow" w:cs="Arial Narrow"/>
        </w:rPr>
      </w:pPr>
    </w:p>
    <w:p w14:paraId="404E901B" w14:textId="77777777" w:rsidR="00554DC7" w:rsidRDefault="00373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Narrow" w:eastAsia="Arial Narrow" w:hAnsi="Arial Narrow" w:cs="Arial Narrow"/>
          <w:color w:val="000000"/>
        </w:rPr>
        <w:t>persönlich bei einem OK-Team-Mitglied</w:t>
      </w:r>
    </w:p>
    <w:p w14:paraId="20FB35BA" w14:textId="77777777" w:rsidR="00554DC7" w:rsidRDefault="00373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Narrow" w:eastAsia="Arial Narrow" w:hAnsi="Arial Narrow" w:cs="Arial Narrow"/>
          <w:color w:val="000000"/>
        </w:rPr>
        <w:t xml:space="preserve">per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>hatsapp an die Nummer</w:t>
      </w:r>
      <w:r>
        <w:rPr>
          <w:rFonts w:ascii="Arial Narrow" w:eastAsia="Arial Narrow" w:hAnsi="Arial Narrow" w:cs="Arial Narrow"/>
        </w:rPr>
        <w:t xml:space="preserve"> eines OK-Team-Mitglieds</w:t>
      </w:r>
    </w:p>
    <w:p w14:paraId="6048D2D8" w14:textId="77777777" w:rsidR="00554DC7" w:rsidRDefault="00373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Narrow" w:eastAsia="Arial Narrow" w:hAnsi="Arial Narrow" w:cs="Arial Narrow"/>
        </w:rPr>
        <w:t xml:space="preserve">an die </w:t>
      </w:r>
      <w:r>
        <w:rPr>
          <w:rFonts w:ascii="Arial Narrow" w:eastAsia="Arial Narrow" w:hAnsi="Arial Narrow" w:cs="Arial Narrow"/>
          <w:color w:val="000000"/>
        </w:rPr>
        <w:t xml:space="preserve">Mail-Adresse </w:t>
      </w:r>
      <w:hyperlink r:id="rId5">
        <w:r>
          <w:rPr>
            <w:rFonts w:ascii="Arial Narrow" w:eastAsia="Arial Narrow" w:hAnsi="Arial Narrow" w:cs="Arial Narrow"/>
            <w:color w:val="0000FF"/>
            <w:u w:val="single"/>
          </w:rPr>
          <w:t>info@ortler-bikemarathon.it</w:t>
        </w:r>
      </w:hyperlink>
    </w:p>
    <w:p w14:paraId="64CDA419" w14:textId="77777777" w:rsidR="00554DC7" w:rsidRDefault="00554DC7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Arial Narrow" w:eastAsia="Arial Narrow" w:hAnsi="Arial Narrow" w:cs="Arial Narrow"/>
          <w:color w:val="000000"/>
        </w:rPr>
      </w:pPr>
    </w:p>
    <w:p w14:paraId="401D480C" w14:textId="77777777" w:rsidR="00554DC7" w:rsidRDefault="0037310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103"/>
          <w:tab w:val="left" w:pos="6804"/>
        </w:tabs>
        <w:ind w:left="283" w:hanging="28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Name: ________________________________</w:t>
      </w:r>
    </w:p>
    <w:p w14:paraId="3E61BC97" w14:textId="77777777" w:rsidR="00554DC7" w:rsidRDefault="00554DC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103"/>
          <w:tab w:val="left" w:pos="6804"/>
        </w:tabs>
        <w:ind w:left="283" w:hanging="283"/>
        <w:rPr>
          <w:rFonts w:ascii="Arial Narrow" w:eastAsia="Arial Narrow" w:hAnsi="Arial Narrow" w:cs="Arial Narrow"/>
          <w:color w:val="000000"/>
        </w:rPr>
      </w:pPr>
    </w:p>
    <w:p w14:paraId="468CCA97" w14:textId="77777777" w:rsidR="00554DC7" w:rsidRDefault="00373102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Handynummer:__________________________</w:t>
      </w:r>
    </w:p>
    <w:p w14:paraId="2244E59D" w14:textId="77777777" w:rsidR="00554DC7" w:rsidRDefault="00554DC7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Arial Narrow" w:eastAsia="Arial Narrow" w:hAnsi="Arial Narrow" w:cs="Arial Narrow"/>
          <w:color w:val="000000"/>
        </w:rPr>
      </w:pPr>
    </w:p>
    <w:p w14:paraId="48297AF2" w14:textId="77777777" w:rsidR="00554DC7" w:rsidRDefault="00373102" w:rsidP="00966A29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E-Mail-Adresse:__________________________</w:t>
      </w:r>
    </w:p>
    <w:p w14:paraId="7A5E779E" w14:textId="77777777" w:rsidR="00554DC7" w:rsidRDefault="00554DC7" w:rsidP="00966A2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103"/>
          <w:tab w:val="left" w:pos="6804"/>
        </w:tabs>
        <w:ind w:left="283" w:hanging="283"/>
        <w:rPr>
          <w:rFonts w:ascii="Arial Narrow" w:eastAsia="Arial Narrow" w:hAnsi="Arial Narrow" w:cs="Arial Narrow"/>
          <w:color w:val="000000"/>
          <w:sz w:val="6"/>
          <w:szCs w:val="6"/>
        </w:rPr>
      </w:pPr>
    </w:p>
    <w:p w14:paraId="151FE335" w14:textId="44A7008C" w:rsidR="00554DC7" w:rsidRDefault="00373102" w:rsidP="00966A2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br/>
      </w:r>
      <w:r>
        <w:rPr>
          <w:rFonts w:ascii="Arial Narrow" w:eastAsia="Arial Narrow" w:hAnsi="Arial Narrow" w:cs="Arial Narrow"/>
          <w:b/>
          <w:color w:val="000000"/>
        </w:rPr>
        <w:t xml:space="preserve">Donnerstag </w:t>
      </w:r>
      <w:r w:rsidR="002A6CBC">
        <w:rPr>
          <w:rFonts w:ascii="Arial Narrow" w:eastAsia="Arial Narrow" w:hAnsi="Arial Narrow" w:cs="Arial Narrow"/>
          <w:b/>
          <w:color w:val="000000"/>
        </w:rPr>
        <w:t>2. Juni</w:t>
      </w:r>
      <w:r>
        <w:rPr>
          <w:rFonts w:ascii="Arial Narrow" w:eastAsia="Arial Narrow" w:hAnsi="Arial Narrow" w:cs="Arial Narrow"/>
          <w:b/>
          <w:color w:val="000000"/>
        </w:rPr>
        <w:t xml:space="preserve"> - Vorbereitungen - Start- Zielgelände</w:t>
      </w:r>
    </w:p>
    <w:tbl>
      <w:tblPr>
        <w:tblStyle w:val="a"/>
        <w:tblW w:w="5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552"/>
      </w:tblGrid>
      <w:tr w:rsidR="00197BDA" w14:paraId="2C46E810" w14:textId="77777777" w:rsidTr="00197BDA">
        <w:trPr>
          <w:trHeight w:val="340"/>
        </w:trPr>
        <w:tc>
          <w:tcPr>
            <w:tcW w:w="2693" w:type="dxa"/>
          </w:tcPr>
          <w:p w14:paraId="035C3702" w14:textId="77777777" w:rsidR="00197BDA" w:rsidRDefault="00197BDA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08:00 – 12:00 Uhr</w:t>
            </w:r>
          </w:p>
        </w:tc>
        <w:tc>
          <w:tcPr>
            <w:tcW w:w="2552" w:type="dxa"/>
          </w:tcPr>
          <w:p w14:paraId="03B6F789" w14:textId="77777777" w:rsidR="00197BDA" w:rsidRDefault="00197BDA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13:00 – 18:00 Uhr</w:t>
            </w:r>
          </w:p>
        </w:tc>
      </w:tr>
      <w:tr w:rsidR="00197BDA" w14:paraId="17D708C2" w14:textId="77777777" w:rsidTr="00197BDA">
        <w:trPr>
          <w:trHeight w:val="340"/>
        </w:trPr>
        <w:tc>
          <w:tcPr>
            <w:tcW w:w="2693" w:type="dxa"/>
          </w:tcPr>
          <w:p w14:paraId="374169AE" w14:textId="77777777" w:rsidR="00197BDA" w:rsidRDefault="00197BDA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  <w:tc>
          <w:tcPr>
            <w:tcW w:w="2552" w:type="dxa"/>
          </w:tcPr>
          <w:p w14:paraId="63801711" w14:textId="77777777" w:rsidR="00197BDA" w:rsidRDefault="00197BDA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</w:tr>
    </w:tbl>
    <w:p w14:paraId="2F77BB71" w14:textId="358AAAA9" w:rsidR="00554DC7" w:rsidRDefault="00373102" w:rsidP="00197BD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Freitag </w:t>
      </w:r>
      <w:r w:rsidR="00197BDA">
        <w:rPr>
          <w:rFonts w:ascii="Arial Narrow" w:eastAsia="Arial Narrow" w:hAnsi="Arial Narrow" w:cs="Arial Narrow"/>
          <w:b/>
        </w:rPr>
        <w:t>3</w:t>
      </w:r>
      <w:r w:rsidR="002A6CBC">
        <w:rPr>
          <w:rFonts w:ascii="Arial Narrow" w:eastAsia="Arial Narrow" w:hAnsi="Arial Narrow" w:cs="Arial Narrow"/>
          <w:b/>
        </w:rPr>
        <w:t>. Juni</w:t>
      </w:r>
      <w:r>
        <w:rPr>
          <w:rFonts w:ascii="Arial Narrow" w:eastAsia="Arial Narrow" w:hAnsi="Arial Narrow" w:cs="Arial Narrow"/>
          <w:b/>
          <w:color w:val="000000"/>
        </w:rPr>
        <w:t xml:space="preserve"> - Vorbereitungen - Start- Z</w:t>
      </w:r>
      <w:r>
        <w:rPr>
          <w:rFonts w:ascii="Arial Narrow" w:eastAsia="Arial Narrow" w:hAnsi="Arial Narrow" w:cs="Arial Narrow"/>
          <w:b/>
        </w:rPr>
        <w:t>ielgelände</w:t>
      </w:r>
    </w:p>
    <w:tbl>
      <w:tblPr>
        <w:tblStyle w:val="a0"/>
        <w:tblW w:w="73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546"/>
        <w:gridCol w:w="2131"/>
      </w:tblGrid>
      <w:tr w:rsidR="00554DC7" w14:paraId="499DED52" w14:textId="77777777">
        <w:trPr>
          <w:trHeight w:val="340"/>
        </w:trPr>
        <w:tc>
          <w:tcPr>
            <w:tcW w:w="2694" w:type="dxa"/>
          </w:tcPr>
          <w:p w14:paraId="1F5EA409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08:00 – 12:00 Uhr</w:t>
            </w:r>
          </w:p>
        </w:tc>
        <w:tc>
          <w:tcPr>
            <w:tcW w:w="2546" w:type="dxa"/>
          </w:tcPr>
          <w:p w14:paraId="0CC7B9C6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13:00 – 18:00 Uhr</w:t>
            </w:r>
          </w:p>
        </w:tc>
        <w:tc>
          <w:tcPr>
            <w:tcW w:w="2131" w:type="dxa"/>
          </w:tcPr>
          <w:p w14:paraId="652EA5DD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18:00 – 22:00 Uhr</w:t>
            </w:r>
          </w:p>
        </w:tc>
      </w:tr>
      <w:tr w:rsidR="00554DC7" w14:paraId="6A3A9E7C" w14:textId="77777777">
        <w:trPr>
          <w:trHeight w:val="340"/>
        </w:trPr>
        <w:tc>
          <w:tcPr>
            <w:tcW w:w="2694" w:type="dxa"/>
          </w:tcPr>
          <w:p w14:paraId="4AA63B0E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  <w:tc>
          <w:tcPr>
            <w:tcW w:w="2546" w:type="dxa"/>
          </w:tcPr>
          <w:p w14:paraId="663460E0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  <w:tc>
          <w:tcPr>
            <w:tcW w:w="2131" w:type="dxa"/>
          </w:tcPr>
          <w:p w14:paraId="02755496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</w:tr>
    </w:tbl>
    <w:p w14:paraId="65DEEA64" w14:textId="74E55F95" w:rsidR="00554DC7" w:rsidRDefault="00373102" w:rsidP="00197BD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br/>
      </w:r>
      <w:r>
        <w:rPr>
          <w:rFonts w:ascii="Arial Narrow" w:eastAsia="Arial Narrow" w:hAnsi="Arial Narrow" w:cs="Arial Narrow"/>
          <w:b/>
        </w:rPr>
        <w:t xml:space="preserve">Freitag </w:t>
      </w:r>
      <w:r w:rsidR="00197BDA"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  <w:b/>
        </w:rPr>
        <w:t xml:space="preserve">. </w:t>
      </w:r>
      <w:r w:rsidR="002A6CBC">
        <w:rPr>
          <w:rFonts w:ascii="Arial Narrow" w:eastAsia="Arial Narrow" w:hAnsi="Arial Narrow" w:cs="Arial Narrow"/>
          <w:b/>
        </w:rPr>
        <w:t>Juni</w:t>
      </w:r>
      <w:r>
        <w:rPr>
          <w:rFonts w:ascii="Arial Narrow" w:eastAsia="Arial Narrow" w:hAnsi="Arial Narrow" w:cs="Arial Narrow"/>
          <w:b/>
        </w:rPr>
        <w:t xml:space="preserve"> u. Samstag </w:t>
      </w:r>
      <w:r w:rsidR="002A6CBC">
        <w:rPr>
          <w:rFonts w:ascii="Arial Narrow" w:eastAsia="Arial Narrow" w:hAnsi="Arial Narrow" w:cs="Arial Narrow"/>
          <w:b/>
        </w:rPr>
        <w:t>4</w:t>
      </w:r>
      <w:r>
        <w:rPr>
          <w:rFonts w:ascii="Arial Narrow" w:eastAsia="Arial Narrow" w:hAnsi="Arial Narrow" w:cs="Arial Narrow"/>
          <w:b/>
        </w:rPr>
        <w:t>. Juni (Infostand  – S</w:t>
      </w:r>
      <w:r w:rsidR="00197BDA">
        <w:rPr>
          <w:rFonts w:ascii="Arial Narrow" w:eastAsia="Arial Narrow" w:hAnsi="Arial Narrow" w:cs="Arial Narrow"/>
          <w:b/>
        </w:rPr>
        <w:t>tartnummernausgabe</w:t>
      </w:r>
      <w:r>
        <w:rPr>
          <w:rFonts w:ascii="Arial Narrow" w:eastAsia="Arial Narrow" w:hAnsi="Arial Narrow" w:cs="Arial Narrow"/>
          <w:b/>
        </w:rPr>
        <w:t>)</w:t>
      </w:r>
    </w:p>
    <w:tbl>
      <w:tblPr>
        <w:tblStyle w:val="a1"/>
        <w:tblW w:w="99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5"/>
        <w:gridCol w:w="1985"/>
        <w:gridCol w:w="1985"/>
      </w:tblGrid>
      <w:tr w:rsidR="00554DC7" w14:paraId="5BBAD436" w14:textId="77777777">
        <w:trPr>
          <w:trHeight w:val="340"/>
        </w:trPr>
        <w:tc>
          <w:tcPr>
            <w:tcW w:w="1984" w:type="dxa"/>
          </w:tcPr>
          <w:p w14:paraId="2A06C289" w14:textId="6A5F468A" w:rsidR="00197BDA" w:rsidRDefault="00197BDA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Startnr/Info</w:t>
            </w:r>
          </w:p>
          <w:p w14:paraId="33D2EC06" w14:textId="50AA22D2" w:rsidR="00554DC7" w:rsidRDefault="0037310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Freitag</w:t>
            </w:r>
          </w:p>
          <w:p w14:paraId="3DB57906" w14:textId="0B8C8EA8" w:rsidR="00554DC7" w:rsidRDefault="0037310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10.00 – 1</w:t>
            </w:r>
            <w:r w:rsidR="00197BDA">
              <w:rPr>
                <w:rFonts w:ascii="Arial Narrow" w:eastAsia="Arial Narrow" w:hAnsi="Arial Narrow" w:cs="Arial Narrow"/>
                <w:b/>
              </w:rPr>
              <w:t>5</w:t>
            </w:r>
            <w:r>
              <w:rPr>
                <w:rFonts w:ascii="Arial Narrow" w:eastAsia="Arial Narrow" w:hAnsi="Arial Narrow" w:cs="Arial Narrow"/>
                <w:b/>
              </w:rPr>
              <w:t>.00</w:t>
            </w:r>
          </w:p>
        </w:tc>
        <w:tc>
          <w:tcPr>
            <w:tcW w:w="1985" w:type="dxa"/>
          </w:tcPr>
          <w:p w14:paraId="06843C05" w14:textId="6094A25E" w:rsidR="00197BDA" w:rsidRDefault="00197BDA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Startnr./Info</w:t>
            </w:r>
          </w:p>
          <w:p w14:paraId="75F0A2A9" w14:textId="6421FA17" w:rsidR="00554DC7" w:rsidRDefault="0037310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Freitag</w:t>
            </w:r>
          </w:p>
          <w:p w14:paraId="2B9D122D" w14:textId="2C84BCD5" w:rsidR="00554DC7" w:rsidRDefault="00001BF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14.00</w:t>
            </w:r>
            <w:r w:rsidR="00373102">
              <w:rPr>
                <w:rFonts w:ascii="Arial Narrow" w:eastAsia="Arial Narrow" w:hAnsi="Arial Narrow" w:cs="Arial Narrow"/>
                <w:b/>
              </w:rPr>
              <w:t xml:space="preserve"> – 20.00</w:t>
            </w:r>
          </w:p>
        </w:tc>
        <w:tc>
          <w:tcPr>
            <w:tcW w:w="1985" w:type="dxa"/>
          </w:tcPr>
          <w:p w14:paraId="65B71193" w14:textId="1D2F7594" w:rsidR="00197BDA" w:rsidRDefault="00197BDA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Startnr/Info</w:t>
            </w:r>
          </w:p>
          <w:p w14:paraId="43CF07AA" w14:textId="15FB534B" w:rsidR="00554DC7" w:rsidRDefault="0037310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Samstag</w:t>
            </w:r>
          </w:p>
          <w:p w14:paraId="7865CAE3" w14:textId="45E4114A" w:rsidR="00554DC7" w:rsidRDefault="00001BF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6.00 – 9.00</w:t>
            </w:r>
          </w:p>
          <w:p w14:paraId="74256744" w14:textId="77777777" w:rsidR="00554DC7" w:rsidRDefault="00554DC7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85" w:type="dxa"/>
          </w:tcPr>
          <w:p w14:paraId="6774A086" w14:textId="7FACF4F1" w:rsidR="00197BDA" w:rsidRDefault="00197BDA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Info</w:t>
            </w:r>
          </w:p>
          <w:p w14:paraId="59F77ED5" w14:textId="40BE8156" w:rsidR="00554DC7" w:rsidRDefault="0037310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Samstag</w:t>
            </w:r>
          </w:p>
          <w:p w14:paraId="06C99736" w14:textId="58591275" w:rsidR="00554DC7" w:rsidRDefault="00001BF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9</w:t>
            </w:r>
            <w:r w:rsidR="00373102">
              <w:rPr>
                <w:rFonts w:ascii="Arial Narrow" w:eastAsia="Arial Narrow" w:hAnsi="Arial Narrow" w:cs="Arial Narrow"/>
                <w:b/>
              </w:rPr>
              <w:t>.00 – 1</w:t>
            </w:r>
            <w:r>
              <w:rPr>
                <w:rFonts w:ascii="Arial Narrow" w:eastAsia="Arial Narrow" w:hAnsi="Arial Narrow" w:cs="Arial Narrow"/>
                <w:b/>
              </w:rPr>
              <w:t>4</w:t>
            </w:r>
            <w:r w:rsidR="00373102">
              <w:rPr>
                <w:rFonts w:ascii="Arial Narrow" w:eastAsia="Arial Narrow" w:hAnsi="Arial Narrow" w:cs="Arial Narrow"/>
                <w:b/>
              </w:rPr>
              <w:t>.00</w:t>
            </w:r>
          </w:p>
        </w:tc>
        <w:tc>
          <w:tcPr>
            <w:tcW w:w="1985" w:type="dxa"/>
          </w:tcPr>
          <w:p w14:paraId="3E868222" w14:textId="37C66C89" w:rsidR="00197BDA" w:rsidRDefault="00197BDA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Info</w:t>
            </w:r>
          </w:p>
          <w:p w14:paraId="7EBAA052" w14:textId="21428223" w:rsidR="00554DC7" w:rsidRDefault="0037310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Samstag</w:t>
            </w:r>
          </w:p>
          <w:p w14:paraId="58A56259" w14:textId="37DC1F81" w:rsidR="00554DC7" w:rsidRDefault="00373102" w:rsidP="00001BF2">
            <w:pPr>
              <w:ind w:left="284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</w:t>
            </w:r>
            <w:r w:rsidR="00001BF2">
              <w:rPr>
                <w:rFonts w:ascii="Arial Narrow" w:eastAsia="Arial Narrow" w:hAnsi="Arial Narrow" w:cs="Arial Narrow"/>
                <w:b/>
              </w:rPr>
              <w:t>4</w:t>
            </w:r>
            <w:r>
              <w:rPr>
                <w:rFonts w:ascii="Arial Narrow" w:eastAsia="Arial Narrow" w:hAnsi="Arial Narrow" w:cs="Arial Narrow"/>
                <w:b/>
              </w:rPr>
              <w:t>.00 – 2</w:t>
            </w:r>
            <w:r w:rsidR="00001BF2">
              <w:rPr>
                <w:rFonts w:ascii="Arial Narrow" w:eastAsia="Arial Narrow" w:hAnsi="Arial Narrow" w:cs="Arial Narrow"/>
                <w:b/>
              </w:rPr>
              <w:t>0</w:t>
            </w:r>
            <w:r>
              <w:rPr>
                <w:rFonts w:ascii="Arial Narrow" w:eastAsia="Arial Narrow" w:hAnsi="Arial Narrow" w:cs="Arial Narrow"/>
                <w:b/>
              </w:rPr>
              <w:t>.00</w:t>
            </w:r>
          </w:p>
        </w:tc>
      </w:tr>
      <w:tr w:rsidR="00554DC7" w14:paraId="6B0FFB1C" w14:textId="77777777">
        <w:trPr>
          <w:trHeight w:val="340"/>
        </w:trPr>
        <w:tc>
          <w:tcPr>
            <w:tcW w:w="1984" w:type="dxa"/>
          </w:tcPr>
          <w:p w14:paraId="296BFA54" w14:textId="77777777" w:rsidR="00554DC7" w:rsidRDefault="00373102" w:rsidP="00197BDA">
            <w:pPr>
              <w:spacing w:before="120" w:after="120"/>
              <w:ind w:left="28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</w:p>
        </w:tc>
        <w:tc>
          <w:tcPr>
            <w:tcW w:w="1985" w:type="dxa"/>
          </w:tcPr>
          <w:p w14:paraId="2E6F32C5" w14:textId="77777777" w:rsidR="00554DC7" w:rsidRDefault="00373102" w:rsidP="00197BDA">
            <w:pPr>
              <w:spacing w:before="120" w:after="120"/>
              <w:ind w:left="28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</w:p>
        </w:tc>
        <w:tc>
          <w:tcPr>
            <w:tcW w:w="1985" w:type="dxa"/>
          </w:tcPr>
          <w:p w14:paraId="7AFB89A0" w14:textId="77777777" w:rsidR="00554DC7" w:rsidRDefault="00373102" w:rsidP="00197BDA">
            <w:pPr>
              <w:spacing w:before="120" w:after="120"/>
              <w:jc w:val="center"/>
            </w:pPr>
            <w:r>
              <w:rPr>
                <w:rFonts w:ascii="Arial Narrow" w:eastAsia="Arial Narrow" w:hAnsi="Arial Narrow" w:cs="Arial Narrow"/>
              </w:rPr>
              <w:t>☐</w:t>
            </w:r>
          </w:p>
        </w:tc>
        <w:tc>
          <w:tcPr>
            <w:tcW w:w="1985" w:type="dxa"/>
          </w:tcPr>
          <w:p w14:paraId="1EDBCC11" w14:textId="77777777" w:rsidR="00554DC7" w:rsidRDefault="00373102" w:rsidP="00197BDA">
            <w:pPr>
              <w:spacing w:before="120" w:after="120"/>
              <w:jc w:val="center"/>
            </w:pPr>
            <w:r>
              <w:rPr>
                <w:rFonts w:ascii="Arial Narrow" w:eastAsia="Arial Narrow" w:hAnsi="Arial Narrow" w:cs="Arial Narrow"/>
              </w:rPr>
              <w:t>☐</w:t>
            </w:r>
          </w:p>
        </w:tc>
        <w:tc>
          <w:tcPr>
            <w:tcW w:w="1985" w:type="dxa"/>
          </w:tcPr>
          <w:p w14:paraId="71307546" w14:textId="77777777" w:rsidR="00554DC7" w:rsidRDefault="00373102" w:rsidP="00197BDA">
            <w:pPr>
              <w:spacing w:before="120" w:after="120"/>
              <w:jc w:val="center"/>
            </w:pPr>
            <w:r>
              <w:rPr>
                <w:rFonts w:ascii="Arial Narrow" w:eastAsia="Arial Narrow" w:hAnsi="Arial Narrow" w:cs="Arial Narrow"/>
              </w:rPr>
              <w:t>☐</w:t>
            </w:r>
          </w:p>
        </w:tc>
      </w:tr>
    </w:tbl>
    <w:p w14:paraId="5F21449A" w14:textId="1340730F" w:rsidR="00554DC7" w:rsidRDefault="00373102" w:rsidP="00197BD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br/>
      </w:r>
      <w:r>
        <w:rPr>
          <w:rFonts w:ascii="Arial Narrow" w:eastAsia="Arial Narrow" w:hAnsi="Arial Narrow" w:cs="Arial Narrow"/>
          <w:b/>
          <w:color w:val="000000"/>
        </w:rPr>
        <w:t xml:space="preserve">Samstag </w:t>
      </w:r>
      <w:r w:rsidR="002A6CBC">
        <w:rPr>
          <w:rFonts w:ascii="Arial Narrow" w:eastAsia="Arial Narrow" w:hAnsi="Arial Narrow" w:cs="Arial Narrow"/>
          <w:b/>
        </w:rPr>
        <w:t>4</w:t>
      </w:r>
      <w:r>
        <w:rPr>
          <w:rFonts w:ascii="Arial Narrow" w:eastAsia="Arial Narrow" w:hAnsi="Arial Narrow" w:cs="Arial Narrow"/>
          <w:b/>
          <w:color w:val="000000"/>
        </w:rPr>
        <w:t>. Juni - (Auf- u. Abba</w:t>
      </w:r>
      <w:r>
        <w:rPr>
          <w:rFonts w:ascii="Arial Narrow" w:eastAsia="Arial Narrow" w:hAnsi="Arial Narrow" w:cs="Arial Narrow"/>
          <w:b/>
        </w:rPr>
        <w:t>u</w:t>
      </w:r>
      <w:r>
        <w:rPr>
          <w:rFonts w:ascii="Arial Narrow" w:eastAsia="Arial Narrow" w:hAnsi="Arial Narrow" w:cs="Arial Narrow"/>
          <w:b/>
          <w:color w:val="000000"/>
        </w:rPr>
        <w:t>, Streckenposten, Startblöcke, Kinderlauf)</w:t>
      </w:r>
    </w:p>
    <w:tbl>
      <w:tblPr>
        <w:tblStyle w:val="a2"/>
        <w:tblW w:w="74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438"/>
        <w:gridCol w:w="2239"/>
      </w:tblGrid>
      <w:tr w:rsidR="002A6CBC" w14:paraId="6F42162C" w14:textId="77777777" w:rsidTr="002A6CBC">
        <w:trPr>
          <w:trHeight w:val="340"/>
        </w:trPr>
        <w:tc>
          <w:tcPr>
            <w:tcW w:w="2807" w:type="dxa"/>
          </w:tcPr>
          <w:p w14:paraId="1A51A349" w14:textId="622EC087" w:rsidR="002A6CBC" w:rsidRDefault="002A6CBC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06.</w:t>
            </w:r>
            <w:r w:rsidR="00197BDA">
              <w:rPr>
                <w:rFonts w:ascii="Arial Narrow" w:eastAsia="Arial Narrow" w:hAnsi="Arial Narrow" w:cs="Arial Narrow"/>
                <w:b/>
                <w:color w:val="000000"/>
              </w:rPr>
              <w:t>3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0 – 12:00 Uhr</w:t>
            </w:r>
          </w:p>
        </w:tc>
        <w:tc>
          <w:tcPr>
            <w:tcW w:w="2438" w:type="dxa"/>
          </w:tcPr>
          <w:p w14:paraId="48F1EB1B" w14:textId="7C803A99" w:rsidR="002A6CBC" w:rsidRDefault="002A6CBC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12:00 – 18:00 Uhr</w:t>
            </w:r>
          </w:p>
        </w:tc>
        <w:tc>
          <w:tcPr>
            <w:tcW w:w="2239" w:type="dxa"/>
          </w:tcPr>
          <w:p w14:paraId="03D53E82" w14:textId="58E69589" w:rsidR="002A6CBC" w:rsidRDefault="002A6CBC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ab 1</w:t>
            </w:r>
            <w:r w:rsidR="00966A29">
              <w:rPr>
                <w:rFonts w:ascii="Arial Narrow" w:eastAsia="Arial Narrow" w:hAnsi="Arial Narrow" w:cs="Arial Narrow"/>
                <w:b/>
                <w:color w:val="000000"/>
              </w:rPr>
              <w:t>7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:00 Uhr Abbau</w:t>
            </w:r>
          </w:p>
        </w:tc>
      </w:tr>
      <w:tr w:rsidR="002A6CBC" w14:paraId="5F3145BC" w14:textId="77777777" w:rsidTr="002A6CBC">
        <w:trPr>
          <w:trHeight w:val="340"/>
        </w:trPr>
        <w:tc>
          <w:tcPr>
            <w:tcW w:w="2807" w:type="dxa"/>
          </w:tcPr>
          <w:p w14:paraId="55599237" w14:textId="77777777" w:rsidR="002A6CBC" w:rsidRDefault="002A6CBC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bookmarkStart w:id="0" w:name="gjdgxs" w:colFirst="0" w:colLast="0"/>
            <w:bookmarkEnd w:id="0"/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  <w:tc>
          <w:tcPr>
            <w:tcW w:w="2438" w:type="dxa"/>
          </w:tcPr>
          <w:p w14:paraId="684B281D" w14:textId="77777777" w:rsidR="002A6CBC" w:rsidRDefault="002A6CBC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  <w:tc>
          <w:tcPr>
            <w:tcW w:w="2239" w:type="dxa"/>
          </w:tcPr>
          <w:p w14:paraId="264EBC19" w14:textId="77777777" w:rsidR="002A6CBC" w:rsidRDefault="002A6CBC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</w:tr>
    </w:tbl>
    <w:p w14:paraId="004D1425" w14:textId="4445DCF8" w:rsidR="00554DC7" w:rsidRDefault="00373102" w:rsidP="00197BDA">
      <w:pPr>
        <w:spacing w:before="120" w:after="120"/>
        <w:ind w:left="284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Samstag </w:t>
      </w:r>
      <w:r w:rsidR="002A6CBC"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  <w:b/>
        </w:rPr>
        <w:t xml:space="preserve"> Juni - Zielverpflegung</w:t>
      </w:r>
    </w:p>
    <w:tbl>
      <w:tblPr>
        <w:tblStyle w:val="a3"/>
        <w:tblW w:w="5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410"/>
      </w:tblGrid>
      <w:tr w:rsidR="00554DC7" w14:paraId="43AE8D8F" w14:textId="77777777">
        <w:trPr>
          <w:trHeight w:val="340"/>
        </w:trPr>
        <w:tc>
          <w:tcPr>
            <w:tcW w:w="2835" w:type="dxa"/>
          </w:tcPr>
          <w:p w14:paraId="280A7090" w14:textId="39C0B440" w:rsidR="00554DC7" w:rsidRDefault="00373102" w:rsidP="00197BDA">
            <w:pPr>
              <w:spacing w:before="120" w:after="120"/>
              <w:ind w:left="28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0</w:t>
            </w:r>
            <w:r w:rsidR="00966A29">
              <w:rPr>
                <w:rFonts w:ascii="Arial Narrow" w:eastAsia="Arial Narrow" w:hAnsi="Arial Narrow" w:cs="Arial Narrow"/>
                <w:b/>
              </w:rPr>
              <w:t>8</w:t>
            </w:r>
            <w:r>
              <w:rPr>
                <w:rFonts w:ascii="Arial Narrow" w:eastAsia="Arial Narrow" w:hAnsi="Arial Narrow" w:cs="Arial Narrow"/>
                <w:b/>
              </w:rPr>
              <w:t>:</w:t>
            </w:r>
            <w:r w:rsidR="00966A29">
              <w:rPr>
                <w:rFonts w:ascii="Arial Narrow" w:eastAsia="Arial Narrow" w:hAnsi="Arial Narrow" w:cs="Arial Narrow"/>
                <w:b/>
              </w:rPr>
              <w:t>0</w:t>
            </w:r>
            <w:r>
              <w:rPr>
                <w:rFonts w:ascii="Arial Narrow" w:eastAsia="Arial Narrow" w:hAnsi="Arial Narrow" w:cs="Arial Narrow"/>
                <w:b/>
              </w:rPr>
              <w:t>0 – 12.00 Uhr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338D02BB" w14:textId="77777777" w:rsidR="00554DC7" w:rsidRDefault="00373102" w:rsidP="00197BDA">
            <w:pPr>
              <w:spacing w:before="120" w:after="120"/>
              <w:ind w:left="28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12:00 – 18:00 Uhr</w:t>
            </w:r>
          </w:p>
        </w:tc>
      </w:tr>
      <w:tr w:rsidR="00554DC7" w14:paraId="7D53DB6A" w14:textId="77777777">
        <w:trPr>
          <w:trHeight w:val="340"/>
        </w:trPr>
        <w:tc>
          <w:tcPr>
            <w:tcW w:w="2835" w:type="dxa"/>
          </w:tcPr>
          <w:p w14:paraId="1A7987AF" w14:textId="77777777" w:rsidR="00554DC7" w:rsidRDefault="00373102" w:rsidP="00197BDA">
            <w:pPr>
              <w:spacing w:before="120" w:after="120"/>
              <w:ind w:left="28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43570B28" w14:textId="77777777" w:rsidR="00554DC7" w:rsidRDefault="00373102" w:rsidP="00197BDA">
            <w:pPr>
              <w:spacing w:before="120" w:after="120"/>
              <w:ind w:left="28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</w:p>
        </w:tc>
      </w:tr>
    </w:tbl>
    <w:p w14:paraId="15156234" w14:textId="473AECC9" w:rsidR="00554DC7" w:rsidRDefault="00373102" w:rsidP="00197BDA">
      <w:pPr>
        <w:spacing w:before="120" w:after="120"/>
        <w:ind w:left="283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Sonntag, </w:t>
      </w:r>
      <w:r w:rsidR="002A6CBC">
        <w:rPr>
          <w:rFonts w:ascii="Arial Narrow" w:eastAsia="Arial Narrow" w:hAnsi="Arial Narrow" w:cs="Arial Narrow"/>
          <w:b/>
        </w:rPr>
        <w:t>5</w:t>
      </w:r>
      <w:r>
        <w:rPr>
          <w:rFonts w:ascii="Arial Narrow" w:eastAsia="Arial Narrow" w:hAnsi="Arial Narrow" w:cs="Arial Narrow"/>
          <w:b/>
        </w:rPr>
        <w:t>. Juni - Aufräumarbeiten</w:t>
      </w:r>
    </w:p>
    <w:tbl>
      <w:tblPr>
        <w:tblStyle w:val="a4"/>
        <w:tblW w:w="1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</w:tblGrid>
      <w:tr w:rsidR="00554DC7" w14:paraId="16BBCA56" w14:textId="77777777">
        <w:trPr>
          <w:trHeight w:val="340"/>
        </w:trPr>
        <w:tc>
          <w:tcPr>
            <w:tcW w:w="1984" w:type="dxa"/>
          </w:tcPr>
          <w:p w14:paraId="70651F8F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Sonntag</w:t>
            </w:r>
          </w:p>
          <w:p w14:paraId="72789367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08.00 – 12.00</w:t>
            </w:r>
          </w:p>
        </w:tc>
      </w:tr>
      <w:tr w:rsidR="00554DC7" w14:paraId="734B7C83" w14:textId="77777777">
        <w:trPr>
          <w:trHeight w:val="340"/>
        </w:trPr>
        <w:tc>
          <w:tcPr>
            <w:tcW w:w="1984" w:type="dxa"/>
          </w:tcPr>
          <w:p w14:paraId="3D4DF8B8" w14:textId="77777777" w:rsidR="00554DC7" w:rsidRDefault="00373102" w:rsidP="0019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83" w:hanging="28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</w:tr>
    </w:tbl>
    <w:p w14:paraId="31F4AD58" w14:textId="77777777" w:rsidR="00554DC7" w:rsidRDefault="00554DC7">
      <w:pPr>
        <w:pBdr>
          <w:top w:val="nil"/>
          <w:left w:val="nil"/>
          <w:bottom w:val="nil"/>
          <w:right w:val="nil"/>
          <w:between w:val="nil"/>
        </w:pBdr>
        <w:spacing w:before="160" w:after="120"/>
        <w:ind w:left="283" w:hanging="283"/>
        <w:jc w:val="both"/>
        <w:rPr>
          <w:rFonts w:ascii="Arial Narrow" w:eastAsia="Arial Narrow" w:hAnsi="Arial Narrow" w:cs="Arial Narrow"/>
          <w:b/>
          <w:i/>
          <w:color w:val="FF0000"/>
          <w:sz w:val="48"/>
          <w:szCs w:val="48"/>
        </w:rPr>
      </w:pPr>
    </w:p>
    <w:sectPr w:rsidR="00554DC7">
      <w:pgSz w:w="11906" w:h="16838"/>
      <w:pgMar w:top="113" w:right="1020" w:bottom="113" w:left="1020" w:header="709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76C03"/>
    <w:multiLevelType w:val="multilevel"/>
    <w:tmpl w:val="15360E50"/>
    <w:lvl w:ilvl="0">
      <w:start w:val="1"/>
      <w:numFmt w:val="bullet"/>
      <w:lvlText w:val="▪"/>
      <w:lvlJc w:val="left"/>
      <w:pPr>
        <w:ind w:left="283" w:hanging="283"/>
      </w:pPr>
      <w:rPr>
        <w:rFonts w:ascii="Noto Sans Symbols" w:eastAsia="Noto Sans Symbols" w:hAnsi="Noto Sans Symbols" w:cs="Noto Sans Symbols"/>
        <w:color w:val="33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261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C7"/>
    <w:rsid w:val="00001BF2"/>
    <w:rsid w:val="00197BDA"/>
    <w:rsid w:val="002A6CBC"/>
    <w:rsid w:val="00373102"/>
    <w:rsid w:val="00554DC7"/>
    <w:rsid w:val="00655F74"/>
    <w:rsid w:val="00960D12"/>
    <w:rsid w:val="00966A29"/>
    <w:rsid w:val="00F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C73D"/>
  <w15:docId w15:val="{64389E01-C8EB-49D7-89A3-68FE85A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60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rtler-bikemarathon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Freizeit</dc:creator>
  <cp:lastModifiedBy>Gerald Burger</cp:lastModifiedBy>
  <cp:revision>4</cp:revision>
  <cp:lastPrinted>2022-04-28T20:24:00Z</cp:lastPrinted>
  <dcterms:created xsi:type="dcterms:W3CDTF">2022-04-28T16:04:00Z</dcterms:created>
  <dcterms:modified xsi:type="dcterms:W3CDTF">2022-04-28T20:25:00Z</dcterms:modified>
</cp:coreProperties>
</file>